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18" w:rsidRDefault="00403118" w:rsidP="00403118">
      <w:pPr>
        <w:pStyle w:val="NoSpacing"/>
        <w:rPr>
          <w:rStyle w:val="apple-style-span"/>
          <w:rFonts w:ascii="Arial" w:hAnsi="Arial" w:cs="Arial"/>
          <w:b/>
          <w:color w:val="000000"/>
          <w:sz w:val="21"/>
          <w:szCs w:val="21"/>
        </w:rPr>
      </w:pPr>
    </w:p>
    <w:p w:rsidR="002D49AF" w:rsidRDefault="002D49AF" w:rsidP="00403118">
      <w:pPr>
        <w:pStyle w:val="NoSpacing"/>
        <w:rPr>
          <w:rStyle w:val="apple-style-span"/>
          <w:rFonts w:ascii="Arial" w:hAnsi="Arial" w:cs="Arial"/>
          <w:b/>
          <w:color w:val="000000"/>
          <w:sz w:val="21"/>
          <w:szCs w:val="21"/>
        </w:rPr>
      </w:pPr>
    </w:p>
    <w:p w:rsidR="00402FC6" w:rsidRPr="002D49AF" w:rsidRDefault="00403118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1. 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Årsmötet</w:t>
      </w:r>
      <w:r w:rsidR="006812EC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öppnas</w:t>
      </w:r>
    </w:p>
    <w:p w:rsidR="00403118" w:rsidRPr="002D49AF" w:rsidRDefault="00403118" w:rsidP="00403118">
      <w:pPr>
        <w:pStyle w:val="NoSpacing"/>
      </w:pPr>
    </w:p>
    <w:p w:rsidR="00402FC6" w:rsidRPr="002D49AF" w:rsidRDefault="00A16813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2.</w:t>
      </w:r>
      <w:r w:rsidR="0018736B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Fastställande av röstlängd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</w:p>
    <w:p w:rsidR="00403118" w:rsidRPr="002D49AF" w:rsidRDefault="00403118" w:rsidP="00403118">
      <w:pPr>
        <w:pStyle w:val="NoSpacing"/>
      </w:pPr>
    </w:p>
    <w:p w:rsidR="00402FC6" w:rsidRPr="002D49AF" w:rsidRDefault="00A16813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3.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Godkännande av föredragningslistan</w:t>
      </w:r>
    </w:p>
    <w:p w:rsidR="00403118" w:rsidRPr="002D49AF" w:rsidRDefault="00403118" w:rsidP="00403118">
      <w:pPr>
        <w:pStyle w:val="NoSpacing"/>
      </w:pPr>
    </w:p>
    <w:p w:rsidR="00403118" w:rsidRDefault="00A16813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4.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Fråga om mötets behöriga utlysande</w:t>
      </w:r>
      <w:r w:rsidRPr="002D49AF">
        <w:br/>
      </w:r>
      <w:r w:rsidRPr="002D49AF">
        <w:br/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5.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Val av ordförande till mötet</w:t>
      </w:r>
    </w:p>
    <w:p w:rsidR="0018736B" w:rsidRPr="002D49AF" w:rsidRDefault="0018736B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18736B" w:rsidRPr="002D49AF" w:rsidRDefault="00403118" w:rsidP="0018736B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6. </w:t>
      </w:r>
      <w:r w:rsidR="0018736B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Val av sekreterare till mötet</w:t>
      </w:r>
    </w:p>
    <w:p w:rsidR="00403118" w:rsidRPr="002D49AF" w:rsidRDefault="00403118" w:rsidP="00403118">
      <w:pPr>
        <w:pStyle w:val="NoSpacing"/>
      </w:pPr>
    </w:p>
    <w:p w:rsidR="00402FC6" w:rsidRPr="002D49AF" w:rsidRDefault="00403118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7. Val av två protokolljusterare och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tillika rösträknare</w:t>
      </w:r>
      <w:r w:rsidR="006812EC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till mötet</w:t>
      </w:r>
    </w:p>
    <w:p w:rsidR="00403118" w:rsidRPr="002D49AF" w:rsidRDefault="00403118" w:rsidP="00403118">
      <w:pPr>
        <w:pStyle w:val="NoSpacing"/>
      </w:pPr>
    </w:p>
    <w:p w:rsidR="00402FC6" w:rsidRPr="002D49AF" w:rsidRDefault="00403118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8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Styrelsens berättelse</w:t>
      </w:r>
    </w:p>
    <w:p w:rsidR="00402FC6" w:rsidRPr="002D49AF" w:rsidRDefault="00A16813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br/>
      </w:r>
      <w:r w:rsidR="00403118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9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Revisorernas berättelse</w:t>
      </w:r>
    </w:p>
    <w:p w:rsidR="00402FC6" w:rsidRPr="002D49AF" w:rsidRDefault="00A16813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br/>
      </w:r>
      <w:r w:rsidR="00403118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10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Fråga om ansvarsfrihet för styrelsen</w:t>
      </w:r>
    </w:p>
    <w:p w:rsidR="00403118" w:rsidRPr="002D49AF" w:rsidRDefault="00403118" w:rsidP="00402FC6">
      <w:pPr>
        <w:pStyle w:val="NoSpacing"/>
        <w:ind w:left="360"/>
      </w:pPr>
    </w:p>
    <w:p w:rsidR="006812EC" w:rsidRDefault="00403118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11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Val av 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ordförande 1 år</w:t>
      </w:r>
      <w:r w:rsidR="00E035EA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</w:p>
    <w:p w:rsidR="00403118" w:rsidRPr="002D49AF" w:rsidRDefault="00403118" w:rsidP="00402FC6">
      <w:pPr>
        <w:pStyle w:val="NoSpacing"/>
        <w:ind w:left="360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3118" w:rsidRPr="002D49AF" w:rsidRDefault="00403118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12. Val av styrelseledamöter och suppleanter:</w:t>
      </w:r>
    </w:p>
    <w:p w:rsidR="00402FC6" w:rsidRPr="002D49AF" w:rsidRDefault="00402FC6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2FC6" w:rsidRPr="002D49AF" w:rsidRDefault="00A16813" w:rsidP="00A16813">
      <w:pPr>
        <w:pStyle w:val="NoSpacing"/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Styrelseledamot 2 år</w:t>
      </w:r>
      <w:r w:rsidR="00635A52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(kassör)</w:t>
      </w:r>
    </w:p>
    <w:p w:rsidR="00402FC6" w:rsidRPr="002D49AF" w:rsidRDefault="00402FC6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2FC6" w:rsidRPr="002D49AF" w:rsidRDefault="00A16813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Styrelseledamot 2 år</w:t>
      </w:r>
      <w:r w:rsidR="00635A52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(sekreterare)</w:t>
      </w:r>
      <w:r w:rsidRPr="002D49AF">
        <w:br/>
      </w:r>
    </w:p>
    <w:p w:rsidR="0021443A" w:rsidRDefault="00A16813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Styrelseledamot 2 år</w:t>
      </w:r>
    </w:p>
    <w:p w:rsidR="00635A52" w:rsidRDefault="00635A52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635A52" w:rsidRDefault="00635A52" w:rsidP="00635A52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>
        <w:rPr>
          <w:rStyle w:val="apple-style-span"/>
          <w:rFonts w:ascii="Arial" w:hAnsi="Arial" w:cs="Arial"/>
          <w:color w:val="000000"/>
          <w:sz w:val="21"/>
          <w:szCs w:val="21"/>
        </w:rPr>
        <w:t>• Styrelseledamot 1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år</w:t>
      </w:r>
    </w:p>
    <w:p w:rsidR="00635A52" w:rsidRDefault="00635A52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3118" w:rsidRPr="002D49AF" w:rsidRDefault="00403118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Suppleant 1 år</w:t>
      </w:r>
    </w:p>
    <w:p w:rsidR="00403118" w:rsidRPr="002D49AF" w:rsidRDefault="00403118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403118" w:rsidRPr="002D49AF" w:rsidRDefault="00403118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• Suppleant 1 år</w:t>
      </w:r>
    </w:p>
    <w:p w:rsidR="00ED084C" w:rsidRPr="002D49AF" w:rsidRDefault="00ED084C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ED084C" w:rsidRPr="002D49AF" w:rsidRDefault="00ED084C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13. Val av firmatecknare</w:t>
      </w:r>
      <w:bookmarkStart w:id="0" w:name="_GoBack"/>
      <w:bookmarkEnd w:id="0"/>
    </w:p>
    <w:p w:rsidR="00403118" w:rsidRPr="002D49AF" w:rsidRDefault="00403118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0C7001" w:rsidRPr="002D49AF" w:rsidRDefault="00ED084C" w:rsidP="00403118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14</w:t>
      </w:r>
      <w:r w:rsidR="000C7001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Val av revisor samt revisorssuppleant 1 år</w:t>
      </w:r>
    </w:p>
    <w:p w:rsidR="00402FC6" w:rsidRPr="002D49AF" w:rsidRDefault="00402FC6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0C7001" w:rsidRPr="002D49AF" w:rsidRDefault="000C7001" w:rsidP="000C7001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</w:t>
      </w:r>
      <w:r w:rsidR="00ED084C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5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Val av ordförande valberedning och 1 ledamot valberedning</w:t>
      </w:r>
    </w:p>
    <w:p w:rsidR="000C7001" w:rsidRPr="002D49AF" w:rsidRDefault="000C7001" w:rsidP="000C7001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0C7001" w:rsidRPr="002D49AF" w:rsidRDefault="00ED084C" w:rsidP="000C7001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16</w:t>
      </w:r>
      <w:r w:rsidR="000C7001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Val av ombud till SDF-möten eller andra möten föreningen kan skicka ombud till</w:t>
      </w:r>
    </w:p>
    <w:p w:rsidR="00A16813" w:rsidRPr="002D49AF" w:rsidRDefault="00A16813" w:rsidP="00A16813">
      <w:pPr>
        <w:pStyle w:val="NoSpacing"/>
        <w:rPr>
          <w:rFonts w:ascii="Arial" w:hAnsi="Arial" w:cs="Arial"/>
          <w:sz w:val="21"/>
          <w:szCs w:val="21"/>
        </w:rPr>
      </w:pPr>
      <w:r w:rsidRPr="002D49AF">
        <w:br/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</w:t>
      </w:r>
      <w:r w:rsidR="00ED084C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7</w:t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 Verksamhetsplan/Berättelse</w:t>
      </w:r>
      <w:r w:rsidRPr="002D49AF">
        <w:br/>
      </w:r>
      <w:r w:rsidRPr="002D49AF">
        <w:br/>
      </w:r>
      <w:r w:rsidR="00ED084C" w:rsidRPr="002D49AF">
        <w:rPr>
          <w:rFonts w:ascii="Arial" w:hAnsi="Arial" w:cs="Arial"/>
          <w:sz w:val="21"/>
          <w:szCs w:val="21"/>
        </w:rPr>
        <w:t>18</w:t>
      </w:r>
      <w:r w:rsidR="00402FC6" w:rsidRPr="002D49AF">
        <w:rPr>
          <w:rFonts w:ascii="Arial" w:hAnsi="Arial" w:cs="Arial"/>
          <w:sz w:val="21"/>
          <w:szCs w:val="21"/>
        </w:rPr>
        <w:t>. Behandling av inkomna förslag och motioner</w:t>
      </w:r>
    </w:p>
    <w:p w:rsidR="00402FC6" w:rsidRPr="002D49AF" w:rsidRDefault="00402FC6" w:rsidP="00A16813">
      <w:pPr>
        <w:pStyle w:val="NoSpacing"/>
        <w:rPr>
          <w:rFonts w:ascii="Arial" w:hAnsi="Arial" w:cs="Arial"/>
          <w:sz w:val="21"/>
          <w:szCs w:val="21"/>
        </w:rPr>
      </w:pPr>
    </w:p>
    <w:p w:rsidR="00ED084C" w:rsidRPr="002D49AF" w:rsidRDefault="00ED084C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19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. </w:t>
      </w:r>
      <w:r w:rsidR="000C7001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Fastställande av medlems- och träningsavgifter</w:t>
      </w:r>
    </w:p>
    <w:p w:rsidR="00ED084C" w:rsidRPr="002D49AF" w:rsidRDefault="00ED084C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</w:p>
    <w:p w:rsidR="000C0CB6" w:rsidRPr="002D49AF" w:rsidRDefault="00ED084C" w:rsidP="00A16813">
      <w:pPr>
        <w:pStyle w:val="NoSpacing"/>
        <w:rPr>
          <w:rStyle w:val="apple-style-span"/>
          <w:rFonts w:ascii="Arial" w:hAnsi="Arial" w:cs="Arial"/>
          <w:color w:val="000000"/>
          <w:sz w:val="21"/>
          <w:szCs w:val="21"/>
        </w:rPr>
      </w:pP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20. Övriga Frågor</w:t>
      </w:r>
      <w:r w:rsidR="00A16813" w:rsidRPr="002D49AF">
        <w:br/>
      </w:r>
      <w:r w:rsidR="00A16813" w:rsidRPr="002D49AF">
        <w:br/>
      </w:r>
      <w:r w:rsidRPr="002D49AF">
        <w:rPr>
          <w:rStyle w:val="apple-style-span"/>
          <w:rFonts w:ascii="Arial" w:hAnsi="Arial" w:cs="Arial"/>
          <w:color w:val="000000"/>
          <w:sz w:val="21"/>
          <w:szCs w:val="21"/>
        </w:rPr>
        <w:t>21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.</w:t>
      </w:r>
      <w:r w:rsidR="0021443A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Årsmötet</w:t>
      </w:r>
      <w:r w:rsidR="0021443A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s</w:t>
      </w:r>
      <w:r w:rsidR="00A16813" w:rsidRPr="002D49AF">
        <w:rPr>
          <w:rStyle w:val="apple-style-span"/>
          <w:rFonts w:ascii="Arial" w:hAnsi="Arial" w:cs="Arial"/>
          <w:color w:val="000000"/>
          <w:sz w:val="21"/>
          <w:szCs w:val="21"/>
        </w:rPr>
        <w:t xml:space="preserve"> avslut</w:t>
      </w:r>
      <w:r w:rsidR="0021443A" w:rsidRPr="002D49AF">
        <w:rPr>
          <w:rStyle w:val="apple-style-span"/>
          <w:rFonts w:ascii="Arial" w:hAnsi="Arial" w:cs="Arial"/>
          <w:color w:val="000000"/>
          <w:sz w:val="21"/>
          <w:szCs w:val="21"/>
        </w:rPr>
        <w:t>ande</w:t>
      </w:r>
    </w:p>
    <w:p w:rsidR="00D8543E" w:rsidRPr="002D49AF" w:rsidRDefault="00D8543E" w:rsidP="00A16813">
      <w:pPr>
        <w:pStyle w:val="NoSpacing"/>
      </w:pPr>
    </w:p>
    <w:sectPr w:rsidR="00D8543E" w:rsidRPr="002D49AF" w:rsidSect="00BC28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14" w:rsidRDefault="00177114" w:rsidP="000C7001">
      <w:pPr>
        <w:spacing w:after="0" w:line="240" w:lineRule="auto"/>
      </w:pPr>
      <w:r>
        <w:separator/>
      </w:r>
    </w:p>
  </w:endnote>
  <w:endnote w:type="continuationSeparator" w:id="0">
    <w:p w:rsidR="00177114" w:rsidRDefault="00177114" w:rsidP="000C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14" w:rsidRDefault="00177114" w:rsidP="000C7001">
      <w:pPr>
        <w:spacing w:after="0" w:line="240" w:lineRule="auto"/>
      </w:pPr>
      <w:r>
        <w:separator/>
      </w:r>
    </w:p>
  </w:footnote>
  <w:footnote w:type="continuationSeparator" w:id="0">
    <w:p w:rsidR="00177114" w:rsidRDefault="00177114" w:rsidP="000C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01" w:rsidRPr="000C7001" w:rsidRDefault="002D49AF">
    <w:pPr>
      <w:pStyle w:val="Header"/>
      <w:rPr>
        <w:b/>
        <w:sz w:val="28"/>
        <w:szCs w:val="28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-354330</wp:posOffset>
          </wp:positionV>
          <wp:extent cx="800100" cy="790575"/>
          <wp:effectExtent l="0" t="0" r="0" b="9525"/>
          <wp:wrapNone/>
          <wp:docPr id="3" name="Bildobjekt 3" descr="js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k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001">
      <w:tab/>
    </w:r>
    <w:r w:rsidR="000C7001" w:rsidRPr="000C7001">
      <w:rPr>
        <w:b/>
        <w:sz w:val="28"/>
        <w:szCs w:val="28"/>
      </w:rPr>
      <w:t>Dagordning årsmöte Jönköpings Styrkelyftarklubb</w:t>
    </w:r>
    <w:r w:rsidR="00635A52">
      <w:rPr>
        <w:b/>
        <w:sz w:val="28"/>
        <w:szCs w:val="28"/>
      </w:rPr>
      <w:t xml:space="preserve"> 2016-04-17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3BA1"/>
    <w:multiLevelType w:val="hybridMultilevel"/>
    <w:tmpl w:val="BE0A2B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831BB"/>
    <w:multiLevelType w:val="hybridMultilevel"/>
    <w:tmpl w:val="206E7C0C"/>
    <w:lvl w:ilvl="0" w:tplc="2F98291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13EC"/>
    <w:multiLevelType w:val="hybridMultilevel"/>
    <w:tmpl w:val="7DC6B4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3"/>
    <w:rsid w:val="000C0CB6"/>
    <w:rsid w:val="000C7001"/>
    <w:rsid w:val="000F4995"/>
    <w:rsid w:val="00177114"/>
    <w:rsid w:val="0018736B"/>
    <w:rsid w:val="001A4251"/>
    <w:rsid w:val="0021443A"/>
    <w:rsid w:val="002158ED"/>
    <w:rsid w:val="002C0944"/>
    <w:rsid w:val="002D49AF"/>
    <w:rsid w:val="0032101D"/>
    <w:rsid w:val="00371A13"/>
    <w:rsid w:val="00402FC6"/>
    <w:rsid w:val="00403118"/>
    <w:rsid w:val="004064BE"/>
    <w:rsid w:val="0062618E"/>
    <w:rsid w:val="00635A52"/>
    <w:rsid w:val="006812EC"/>
    <w:rsid w:val="007E552D"/>
    <w:rsid w:val="00A16813"/>
    <w:rsid w:val="00A21C60"/>
    <w:rsid w:val="00BC2852"/>
    <w:rsid w:val="00D34766"/>
    <w:rsid w:val="00D8543E"/>
    <w:rsid w:val="00DB0C72"/>
    <w:rsid w:val="00E035EA"/>
    <w:rsid w:val="00E95F45"/>
    <w:rsid w:val="00ED084C"/>
    <w:rsid w:val="00F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52"/>
  </w:style>
  <w:style w:type="paragraph" w:styleId="Heading1">
    <w:name w:val="heading 1"/>
    <w:basedOn w:val="Normal"/>
    <w:next w:val="Normal"/>
    <w:link w:val="Heading1Char"/>
    <w:uiPriority w:val="9"/>
    <w:qFormat/>
    <w:rsid w:val="00681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16813"/>
  </w:style>
  <w:style w:type="character" w:customStyle="1" w:styleId="apple-converted-space">
    <w:name w:val="apple-converted-space"/>
    <w:basedOn w:val="DefaultParagraphFont"/>
    <w:rsid w:val="00A16813"/>
  </w:style>
  <w:style w:type="paragraph" w:styleId="NoSpacing">
    <w:name w:val="No Spacing"/>
    <w:uiPriority w:val="1"/>
    <w:qFormat/>
    <w:rsid w:val="00A168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1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01"/>
  </w:style>
  <w:style w:type="paragraph" w:styleId="Footer">
    <w:name w:val="footer"/>
    <w:basedOn w:val="Normal"/>
    <w:link w:val="Foot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01"/>
  </w:style>
  <w:style w:type="paragraph" w:styleId="BalloonText">
    <w:name w:val="Balloon Text"/>
    <w:basedOn w:val="Normal"/>
    <w:link w:val="BalloonTextChar"/>
    <w:uiPriority w:val="99"/>
    <w:semiHidden/>
    <w:unhideWhenUsed/>
    <w:rsid w:val="0032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52"/>
  </w:style>
  <w:style w:type="paragraph" w:styleId="Heading1">
    <w:name w:val="heading 1"/>
    <w:basedOn w:val="Normal"/>
    <w:next w:val="Normal"/>
    <w:link w:val="Heading1Char"/>
    <w:uiPriority w:val="9"/>
    <w:qFormat/>
    <w:rsid w:val="00681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16813"/>
  </w:style>
  <w:style w:type="character" w:customStyle="1" w:styleId="apple-converted-space">
    <w:name w:val="apple-converted-space"/>
    <w:basedOn w:val="DefaultParagraphFont"/>
    <w:rsid w:val="00A16813"/>
  </w:style>
  <w:style w:type="paragraph" w:styleId="NoSpacing">
    <w:name w:val="No Spacing"/>
    <w:uiPriority w:val="1"/>
    <w:qFormat/>
    <w:rsid w:val="00A168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1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01"/>
  </w:style>
  <w:style w:type="paragraph" w:styleId="Footer">
    <w:name w:val="footer"/>
    <w:basedOn w:val="Normal"/>
    <w:link w:val="FooterChar"/>
    <w:uiPriority w:val="99"/>
    <w:unhideWhenUsed/>
    <w:rsid w:val="000C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01"/>
  </w:style>
  <w:style w:type="paragraph" w:styleId="BalloonText">
    <w:name w:val="Balloon Text"/>
    <w:basedOn w:val="Normal"/>
    <w:link w:val="BalloonTextChar"/>
    <w:uiPriority w:val="99"/>
    <w:semiHidden/>
    <w:unhideWhenUsed/>
    <w:rsid w:val="0032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Burnie</dc:creator>
  <cp:lastModifiedBy>Bernhard</cp:lastModifiedBy>
  <cp:revision>2</cp:revision>
  <cp:lastPrinted>2014-04-21T11:27:00Z</cp:lastPrinted>
  <dcterms:created xsi:type="dcterms:W3CDTF">2016-03-20T18:02:00Z</dcterms:created>
  <dcterms:modified xsi:type="dcterms:W3CDTF">2016-03-20T18:02:00Z</dcterms:modified>
</cp:coreProperties>
</file>