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18" w:rsidRDefault="00403118" w:rsidP="00403118">
      <w:pPr>
        <w:pStyle w:val="Ingetavstnd"/>
        <w:rPr>
          <w:rStyle w:val="apple-style-span"/>
          <w:rFonts w:ascii="Arial" w:hAnsi="Arial" w:cs="Arial"/>
          <w:b/>
          <w:color w:val="000000"/>
          <w:sz w:val="21"/>
          <w:szCs w:val="21"/>
        </w:rPr>
      </w:pPr>
    </w:p>
    <w:p w:rsidR="002D49AF" w:rsidRPr="00977DAF" w:rsidRDefault="00977DAF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Tid: </w:t>
      </w:r>
      <w:r w:rsidR="009E327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12:00-14:2</w:t>
      </w:r>
      <w:r w:rsidR="000232F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977DAF" w:rsidRPr="00977DAF" w:rsidRDefault="00977DAF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Plats: Idrottshuset, Jönköping</w:t>
      </w:r>
    </w:p>
    <w:p w:rsidR="00977DAF" w:rsidRPr="00977DAF" w:rsidRDefault="00977DAF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402FC6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Årsmötet</w:t>
      </w:r>
      <w:r w:rsidR="006812E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öppnas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Per-Olof Almroth hälsade alla välkomna och förklarade mötet öppnat.</w:t>
      </w:r>
    </w:p>
    <w:p w:rsidR="00403118" w:rsidRPr="00977DAF" w:rsidRDefault="00403118" w:rsidP="0040311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2FC6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Fastställande av röstlängd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Antalet röstberättigade medlemmar på mötet var 12st.</w:t>
      </w:r>
    </w:p>
    <w:p w:rsidR="00403118" w:rsidRPr="00977DAF" w:rsidRDefault="00403118" w:rsidP="0040311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2FC6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Godkännande av föredragningslistan</w:t>
      </w:r>
    </w:p>
    <w:p w:rsidR="000354DB" w:rsidRPr="00977DAF" w:rsidRDefault="000354DB" w:rsidP="000354DB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Mötet godkände </w:t>
      </w: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föredragningslistan.</w:t>
      </w:r>
    </w:p>
    <w:p w:rsidR="000354DB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Fråga om mötets behöriga utlysande</w:t>
      </w:r>
    </w:p>
    <w:p w:rsidR="00403118" w:rsidRPr="00977DAF" w:rsidRDefault="000354DB" w:rsidP="000354DB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Mötet fann årsmötet behörigt utlyst.</w:t>
      </w:r>
      <w:r w:rsidR="00A16813" w:rsidRPr="00977DAF">
        <w:rPr>
          <w:rFonts w:ascii="Times New Roman" w:hAnsi="Times New Roman" w:cs="Times New Roman"/>
          <w:sz w:val="24"/>
          <w:szCs w:val="24"/>
        </w:rPr>
        <w:br/>
      </w:r>
      <w:r w:rsidR="00A16813" w:rsidRPr="00977DAF">
        <w:rPr>
          <w:rFonts w:ascii="Times New Roman" w:hAnsi="Times New Roman" w:cs="Times New Roman"/>
          <w:sz w:val="24"/>
          <w:szCs w:val="24"/>
        </w:rPr>
        <w:br/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Val av ordförande till mötet</w:t>
      </w:r>
    </w:p>
    <w:p w:rsidR="000354DB" w:rsidRPr="00977DAF" w:rsidRDefault="000354DB" w:rsidP="000354DB">
      <w:pPr>
        <w:pStyle w:val="Ingetavstnd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Per-Olof Almroth till mötesordförande.</w:t>
      </w:r>
    </w:p>
    <w:p w:rsidR="0018736B" w:rsidRPr="00977DAF" w:rsidRDefault="0018736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8736B" w:rsidRPr="00977DAF" w:rsidRDefault="00403118" w:rsidP="0018736B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Val av sekreterare till mötet</w:t>
      </w:r>
    </w:p>
    <w:p w:rsidR="000354DB" w:rsidRPr="00977DAF" w:rsidRDefault="000354DB" w:rsidP="000354DB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</w:t>
      </w: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Bernhard Skoglund till mötessekreterare.</w:t>
      </w:r>
    </w:p>
    <w:p w:rsidR="00402FC6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7. Val av två protokolljusterare och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tillika rösträknare</w:t>
      </w:r>
      <w:r w:rsidR="006812E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till mötet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Marie Larsson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och 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Kristine Almroth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som protokolljusterare tillika rösträknare.</w:t>
      </w:r>
    </w:p>
    <w:p w:rsidR="00403118" w:rsidRPr="00977DAF" w:rsidRDefault="00403118" w:rsidP="0040311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2FC6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Styrelsens berättelse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>Mötet</w:t>
      </w:r>
      <w:r w:rsidR="00C268A5"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beslutade att godkänna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styrelsens berättelse.</w:t>
      </w:r>
    </w:p>
    <w:p w:rsidR="00402FC6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br/>
      </w:r>
      <w:r w:rsidR="00403118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Revisorernas berättelse</w:t>
      </w:r>
    </w:p>
    <w:p w:rsidR="000354DB" w:rsidRPr="00977DAF" w:rsidRDefault="00C268A5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Mötet beslutade att godkänna </w:t>
      </w:r>
      <w:r w:rsidR="000354DB" w:rsidRPr="00977DAF">
        <w:rPr>
          <w:rFonts w:ascii="Times New Roman" w:hAnsi="Times New Roman" w:cs="Times New Roman"/>
          <w:color w:val="000000"/>
          <w:sz w:val="24"/>
          <w:szCs w:val="24"/>
        </w:rPr>
        <w:t>revisorns berättelse.</w:t>
      </w:r>
    </w:p>
    <w:p w:rsidR="00402FC6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br/>
      </w:r>
      <w:r w:rsidR="00403118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Fråga om ansvarsfrihet för styrelsen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>Mötet beslutade om ansvarsfrihet för styrelsen.</w:t>
      </w:r>
    </w:p>
    <w:p w:rsidR="00403118" w:rsidRPr="00977DAF" w:rsidRDefault="00403118" w:rsidP="00402FC6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0354DB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. Val av 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ordförande 1 år</w:t>
      </w:r>
    </w:p>
    <w:p w:rsidR="000354DB" w:rsidRPr="00977DAF" w:rsidRDefault="000354DB" w:rsidP="000354DB">
      <w:pPr>
        <w:pStyle w:val="Ingetavstnd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Per-Olof Almroth till ordförande.</w:t>
      </w:r>
    </w:p>
    <w:p w:rsidR="00403118" w:rsidRPr="00977DAF" w:rsidRDefault="00E035EA" w:rsidP="000354DB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3118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12. Val av styrelseledamöter och suppleanter:</w:t>
      </w:r>
    </w:p>
    <w:p w:rsidR="00402FC6" w:rsidRPr="00977DAF" w:rsidRDefault="00402FC6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402FC6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Styrelseledamot 2 år</w:t>
      </w:r>
      <w:r w:rsidR="000236B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327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(kassör)</w:t>
      </w:r>
    </w:p>
    <w:p w:rsidR="000236B9" w:rsidRPr="00977DAF" w:rsidRDefault="000354DB" w:rsidP="000236B9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="000236B9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Damir Trokic</w:t>
      </w:r>
      <w:r w:rsidR="000236B9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till </w:t>
      </w:r>
      <w:r w:rsidR="000236B9"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styrelseledamot.</w:t>
      </w:r>
    </w:p>
    <w:p w:rsidR="00402FC6" w:rsidRPr="00977DAF" w:rsidRDefault="00402FC6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354DB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Styrelseledamot 2 år</w:t>
      </w:r>
      <w:r w:rsidR="009E327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(sekreterare)</w:t>
      </w:r>
    </w:p>
    <w:p w:rsidR="000232FF" w:rsidRPr="009E3276" w:rsidRDefault="000354DB" w:rsidP="000232FF">
      <w:pPr>
        <w:pStyle w:val="Ingetavstnd"/>
        <w:rPr>
          <w:rStyle w:val="apple-style-span"/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Bernhard Skoglund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</w:t>
      </w:r>
      <w:r w:rsidR="000232FF"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till styrelseledamot.</w:t>
      </w:r>
    </w:p>
    <w:p w:rsidR="00402FC6" w:rsidRPr="00977DAF" w:rsidRDefault="00402FC6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21443A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Styrelseledamot 2 år</w:t>
      </w:r>
    </w:p>
    <w:p w:rsidR="000354DB" w:rsidRDefault="000354DB" w:rsidP="00A16813">
      <w:pPr>
        <w:pStyle w:val="Ingetavstnd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Marie Larsson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till styrelseledamot.</w:t>
      </w:r>
    </w:p>
    <w:p w:rsidR="009E3276" w:rsidRDefault="009E3276" w:rsidP="00A16813">
      <w:pPr>
        <w:pStyle w:val="Ingetavstnd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</w:p>
    <w:p w:rsidR="009E3276" w:rsidRPr="00977DAF" w:rsidRDefault="009E3276" w:rsidP="009E3276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Styrelseledamot 1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år</w:t>
      </w:r>
    </w:p>
    <w:p w:rsidR="009E3276" w:rsidRDefault="009E3276" w:rsidP="009E3276">
      <w:pPr>
        <w:pStyle w:val="Ingetavstnd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Kim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Larsson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till styrelseledamot.</w:t>
      </w:r>
    </w:p>
    <w:p w:rsidR="009E3276" w:rsidRPr="00977DAF" w:rsidRDefault="009E3276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403118" w:rsidRPr="00977DAF" w:rsidRDefault="00403118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403118" w:rsidRPr="00977DAF" w:rsidRDefault="00403118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Suppleant 1 år</w:t>
      </w:r>
    </w:p>
    <w:p w:rsidR="00403118" w:rsidRPr="00977DAF" w:rsidRDefault="000354DB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Kristine Almroth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till suppleant.</w:t>
      </w:r>
    </w:p>
    <w:p w:rsidR="00403118" w:rsidRPr="00977DAF" w:rsidRDefault="00403118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Suppleant 1 år</w:t>
      </w:r>
    </w:p>
    <w:p w:rsidR="000354DB" w:rsidRPr="00977DAF" w:rsidRDefault="000354DB" w:rsidP="00A16813">
      <w:pPr>
        <w:pStyle w:val="Ingetavstnd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Andreas Brandt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till suppleant.</w:t>
      </w:r>
    </w:p>
    <w:p w:rsidR="00ED084C" w:rsidRPr="00977DAF" w:rsidRDefault="00ED084C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ED084C" w:rsidRPr="00977DAF" w:rsidRDefault="00ED084C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13. Val av firmatecknare</w:t>
      </w:r>
    </w:p>
    <w:p w:rsidR="000354DB" w:rsidRPr="00977DAF" w:rsidRDefault="000354DB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Mötet beslutade att firmatecknare för den ideella föreningen Jönköpings SK (organisationsnummer 826000-8548) bankgiro 865-6522, </w:t>
      </w:r>
      <w:r w:rsidR="00C268A5" w:rsidRPr="00977DAF">
        <w:rPr>
          <w:rFonts w:ascii="Times New Roman" w:hAnsi="Times New Roman" w:cs="Times New Roman"/>
          <w:color w:val="000000"/>
          <w:sz w:val="24"/>
          <w:szCs w:val="24"/>
        </w:rPr>
        <w:t>är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ordförande Per-Olof Almroth och kassör Damir </w:t>
      </w:r>
      <w:proofErr w:type="spellStart"/>
      <w:r w:rsidRPr="00977DAF">
        <w:rPr>
          <w:rFonts w:ascii="Times New Roman" w:hAnsi="Times New Roman" w:cs="Times New Roman"/>
          <w:color w:val="000000"/>
          <w:sz w:val="24"/>
          <w:szCs w:val="24"/>
        </w:rPr>
        <w:t>Trokic</w:t>
      </w:r>
      <w:proofErr w:type="spellEnd"/>
      <w:r w:rsidRPr="00977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118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C7001" w:rsidRPr="00977DAF" w:rsidRDefault="00ED084C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0354D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Val av revisor</w:t>
      </w:r>
      <w:r w:rsidR="009E327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och revisorssuppleant</w:t>
      </w:r>
      <w:r w:rsidR="000354D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7001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 år</w:t>
      </w:r>
    </w:p>
    <w:p w:rsidR="00C268A5" w:rsidRPr="00977DAF" w:rsidRDefault="00C268A5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a Gunnar Liljedahl till revisor och Christian Skoglund till revisorssuppleant.</w:t>
      </w:r>
    </w:p>
    <w:p w:rsidR="00402FC6" w:rsidRPr="00977DAF" w:rsidRDefault="00402FC6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C7001" w:rsidRPr="00977DAF" w:rsidRDefault="000C7001" w:rsidP="000C7001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D084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Val av ordförande valberedning och 1 ledamot valberedning</w:t>
      </w:r>
    </w:p>
    <w:p w:rsidR="00C268A5" w:rsidRPr="00977DAF" w:rsidRDefault="00C268A5" w:rsidP="000C7001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Björn Ahlberg</w:t>
      </w:r>
      <w:r w:rsidR="009E3276"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som ordförande för valberedningen och</w:t>
      </w:r>
      <w:r w:rsidR="009E3276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Daniel Samuelsson</w:t>
      </w:r>
      <w:r w:rsidR="000232F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som ledamot för valberedningen.</w:t>
      </w:r>
    </w:p>
    <w:p w:rsidR="000C7001" w:rsidRPr="00977DAF" w:rsidRDefault="000C7001" w:rsidP="000C7001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C7001" w:rsidRPr="00977DAF" w:rsidRDefault="00ED084C" w:rsidP="000C7001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0C7001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Val av ombud till SDF-möten eller andra möten föreningen kan skicka ombud till</w:t>
      </w:r>
    </w:p>
    <w:p w:rsidR="00C268A5" w:rsidRPr="00977DAF" w:rsidRDefault="00C268A5" w:rsidP="000C7001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Mötet beslutade att</w:t>
      </w:r>
      <w:r w:rsidR="000232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välja</w:t>
      </w: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2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Marie Larsson, Adam </w:t>
      </w:r>
      <w:proofErr w:type="spellStart"/>
      <w:r w:rsidR="009E32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Luotonen</w:t>
      </w:r>
      <w:proofErr w:type="spellEnd"/>
      <w:r w:rsidR="009E32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och Kristine Almroth</w:t>
      </w:r>
      <w:r w:rsidR="006502C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som</w:t>
      </w:r>
      <w:r w:rsidR="000232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representant</w:t>
      </w:r>
      <w:r w:rsidR="006502C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er</w:t>
      </w:r>
      <w:r w:rsidR="000232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till</w:t>
      </w: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SDF-möten eller andra möten.</w:t>
      </w:r>
    </w:p>
    <w:p w:rsidR="00C268A5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br/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D084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Verksamhetsplan/Berättelse</w:t>
      </w:r>
    </w:p>
    <w:p w:rsidR="00A16813" w:rsidRPr="00977DAF" w:rsidRDefault="00C268A5" w:rsidP="00A1681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Mötet beslutade att godkänna styrelsens verksamhetsplan samt ekonomisk </w:t>
      </w:r>
      <w:r w:rsidR="006502CD">
        <w:rPr>
          <w:rFonts w:ascii="Times New Roman" w:hAnsi="Times New Roman" w:cs="Times New Roman"/>
          <w:color w:val="000000"/>
          <w:sz w:val="24"/>
          <w:szCs w:val="24"/>
        </w:rPr>
        <w:t>kalkyl för 2016</w:t>
      </w:r>
      <w:r w:rsidR="00A16813" w:rsidRPr="00977DAF">
        <w:rPr>
          <w:rFonts w:ascii="Times New Roman" w:hAnsi="Times New Roman" w:cs="Times New Roman"/>
          <w:sz w:val="24"/>
          <w:szCs w:val="24"/>
        </w:rPr>
        <w:br/>
      </w:r>
      <w:r w:rsidR="00A16813" w:rsidRPr="00977DAF">
        <w:rPr>
          <w:rFonts w:ascii="Times New Roman" w:hAnsi="Times New Roman" w:cs="Times New Roman"/>
          <w:sz w:val="24"/>
          <w:szCs w:val="24"/>
        </w:rPr>
        <w:br/>
      </w:r>
      <w:r w:rsidR="00ED084C" w:rsidRPr="00977DAF">
        <w:rPr>
          <w:rFonts w:ascii="Times New Roman" w:hAnsi="Times New Roman" w:cs="Times New Roman"/>
          <w:b/>
          <w:sz w:val="24"/>
          <w:szCs w:val="24"/>
        </w:rPr>
        <w:t>18</w:t>
      </w:r>
      <w:r w:rsidR="00402FC6" w:rsidRPr="00977DAF">
        <w:rPr>
          <w:rFonts w:ascii="Times New Roman" w:hAnsi="Times New Roman" w:cs="Times New Roman"/>
          <w:b/>
          <w:sz w:val="24"/>
          <w:szCs w:val="24"/>
        </w:rPr>
        <w:t>. Behandling av inkomna förslag och motioner</w:t>
      </w:r>
    </w:p>
    <w:p w:rsidR="00C268A5" w:rsidRPr="00977DAF" w:rsidRDefault="00C268A5" w:rsidP="00A1681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t>Inga förslag eller motioner har inkommit till styrelsen.</w:t>
      </w:r>
    </w:p>
    <w:p w:rsidR="00402FC6" w:rsidRPr="00977DAF" w:rsidRDefault="00402FC6" w:rsidP="00A1681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ED084C" w:rsidRPr="00977DAF" w:rsidRDefault="00ED084C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C7001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Fastställande av medlems- och träningsavgifter</w:t>
      </w:r>
    </w:p>
    <w:p w:rsidR="00C268A5" w:rsidRPr="00977DAF" w:rsidRDefault="00C268A5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Mötet beslutade om oförändrade medlems- och träningsavgifter.</w:t>
      </w:r>
    </w:p>
    <w:p w:rsidR="00ED084C" w:rsidRPr="00977DAF" w:rsidRDefault="00ED084C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268A5" w:rsidRDefault="00ED084C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20. Övriga Frågor</w:t>
      </w:r>
    </w:p>
    <w:p w:rsidR="006502CD" w:rsidRDefault="006502CD" w:rsidP="006502CD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från Oliver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att köpa in en kamera med stativ för att filma de tävlingar som klubbens lyftare deltar i. </w:t>
      </w:r>
    </w:p>
    <w:p w:rsidR="006502CD" w:rsidRPr="006502CD" w:rsidRDefault="006502CD" w:rsidP="006502C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6502CD" w:rsidRDefault="006502CD" w:rsidP="006502C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beslutade att köpa in kamera och stativ för att filma de tävlingar vi deltar på.</w:t>
      </w:r>
    </w:p>
    <w:p w:rsidR="000F6401" w:rsidRDefault="000F6401" w:rsidP="006502C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C484B" w:rsidRDefault="000C484B" w:rsidP="000C484B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att skapa en mediegrupp som får i ansvar att jobba med sociala medier och JSK-hemsidan för att öka upp publiciteten för klubben.</w:t>
      </w:r>
    </w:p>
    <w:p w:rsidR="000C484B" w:rsidRDefault="000C484B" w:rsidP="000C484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C484B" w:rsidRDefault="000C484B" w:rsidP="000C484B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Mötet beslutade att Jonathan Arvidsson, Kim Larsson och Oliver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i uppdrag att starta upp en mediegrupp</w:t>
      </w:r>
    </w:p>
    <w:p w:rsidR="000C484B" w:rsidRDefault="000C484B" w:rsidP="000C484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502CD" w:rsidRDefault="00565EB8" w:rsidP="00565EB8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</w:t>
      </w:r>
      <w:r w:rsidR="006502CD">
        <w:rPr>
          <w:rFonts w:ascii="Times New Roman" w:hAnsi="Times New Roman" w:cs="Times New Roman"/>
          <w:sz w:val="24"/>
          <w:szCs w:val="24"/>
        </w:rPr>
        <w:t xml:space="preserve"> från Christian Skoglund om att starta en grupp i föreningen som jobbar med att hitta på aktiviteter utanför klubben för att öka gemenskapen i klubben.</w:t>
      </w:r>
    </w:p>
    <w:p w:rsidR="006502CD" w:rsidRDefault="006502CD" w:rsidP="006502C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C03B5" w:rsidRDefault="006502CD" w:rsidP="006502C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beslutade att Kristine Almroth och Marie Larsson startar en ”aktivitetsgrupp”</w:t>
      </w:r>
    </w:p>
    <w:p w:rsidR="000C484B" w:rsidRDefault="000C4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CB6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ED084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1443A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Årsmötet</w:t>
      </w:r>
      <w:r w:rsidR="0021443A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avslut</w:t>
      </w:r>
      <w:r w:rsidR="0021443A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ande</w:t>
      </w:r>
    </w:p>
    <w:p w:rsidR="00977DAF" w:rsidRPr="00977DAF" w:rsidRDefault="00977DAF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Ordförande Per-Olof Almroth avslutade årsmötet </w:t>
      </w:r>
      <w:r w:rsidR="000C484B">
        <w:rPr>
          <w:rFonts w:ascii="Times New Roman" w:hAnsi="Times New Roman" w:cs="Times New Roman"/>
          <w:color w:val="000000"/>
          <w:sz w:val="24"/>
          <w:szCs w:val="24"/>
        </w:rPr>
        <w:t>2016</w:t>
      </w:r>
    </w:p>
    <w:p w:rsidR="00977DAF" w:rsidRDefault="00977DAF" w:rsidP="00977DAF">
      <w:pPr>
        <w:pStyle w:val="Ingetavstnd"/>
      </w:pPr>
    </w:p>
    <w:p w:rsidR="00977DAF" w:rsidRDefault="00977DAF" w:rsidP="00977DAF">
      <w:pPr>
        <w:pStyle w:val="Ingetavstnd"/>
      </w:pP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977DAF" w:rsidRPr="00081F77" w:rsidTr="005B2B0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 w:rsidRPr="00081F77"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 xml:space="preserve">. </w:t>
            </w:r>
            <w:r w:rsidRPr="00081F77"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>. . . . . . . . . . . . . . . . . . . . . . . . . . . . . . 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 w:rsidRPr="00081F77"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 xml:space="preserve">. </w:t>
            </w:r>
            <w:r w:rsidRPr="00081F77"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>. . . . . . . . . . . . . . . . . . . . . . . . . . . . . . .</w:t>
            </w:r>
          </w:p>
        </w:tc>
      </w:tr>
      <w:tr w:rsidR="00977DAF" w:rsidRPr="00081F77" w:rsidTr="005B2B0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 w:rsidRPr="000D4814">
              <w:rPr>
                <w:rFonts w:ascii="Times New Roman" w:eastAsia="Times New Roman" w:hAnsi="Times New Roman" w:cs="Times New Roman"/>
                <w:i/>
                <w:noProof/>
                <w:shd w:val="solid" w:color="FFFFFF" w:fill="FFFFFF"/>
              </w:rPr>
              <w:t>Justerare</w:t>
            </w:r>
            <w:r>
              <w:rPr>
                <w:rFonts w:ascii="Times New Roman" w:eastAsia="Times New Roman" w:hAnsi="Times New Roman" w:cs="Times New Roman"/>
                <w:i/>
                <w:noProof/>
                <w:shd w:val="solid" w:color="FFFFFF" w:fill="FFFFFF"/>
              </w:rPr>
              <w:t xml:space="preserve"> för mötet</w:t>
            </w:r>
            <w:r w:rsidRPr="000D4814">
              <w:rPr>
                <w:rFonts w:ascii="Times New Roman" w:eastAsia="Times New Roman" w:hAnsi="Times New Roman" w:cs="Times New Roman"/>
                <w:i/>
                <w:noProof/>
                <w:shd w:val="solid" w:color="FFFFFF" w:fill="FFFFFF"/>
              </w:rPr>
              <w:t>:</w:t>
            </w:r>
            <w:r w:rsidR="000C484B"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 xml:space="preserve"> Kristine Almroth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D4814" w:rsidRDefault="00977DAF" w:rsidP="000C484B">
            <w:pPr>
              <w:pStyle w:val="Ingetavstnd"/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</w:pPr>
            <w:r w:rsidRPr="00081F77"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>Justerare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 xml:space="preserve"> för mötet: </w:t>
            </w:r>
            <w:r w:rsidR="000C484B">
              <w:rPr>
                <w:rFonts w:ascii="Times New Roman" w:eastAsia="Times New Roman" w:hAnsi="Times New Roman" w:cs="Times New Roman"/>
                <w:iCs/>
                <w:noProof/>
                <w:shd w:val="solid" w:color="FFFFFF" w:fill="FFFFFF"/>
              </w:rPr>
              <w:t>Marie Larsson</w:t>
            </w:r>
            <w:r w:rsidRPr="00081F77"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 xml:space="preserve"> </w:t>
            </w:r>
          </w:p>
        </w:tc>
      </w:tr>
      <w:tr w:rsidR="00977DAF" w:rsidRPr="00081F77" w:rsidTr="005B2B04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Default="00977DAF" w:rsidP="00977DAF">
            <w:pPr>
              <w:pStyle w:val="Ingetavstnd"/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</w:pPr>
          </w:p>
          <w:p w:rsidR="00977DAF" w:rsidRDefault="00977DAF" w:rsidP="00977DAF">
            <w:pPr>
              <w:pStyle w:val="Ingetavstnd"/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</w:pPr>
          </w:p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 w:rsidRPr="00081F77"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 xml:space="preserve">. </w:t>
            </w:r>
            <w:r w:rsidRPr="00081F77"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>. . . . . . . . . . . . . . . . . . . . . . . . . . . . . . .</w:t>
            </w:r>
          </w:p>
        </w:tc>
      </w:tr>
      <w:tr w:rsidR="00977DAF" w:rsidRPr="00081F77" w:rsidTr="005B2B04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>Sekreterare för mötet:</w:t>
            </w:r>
            <w:r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 xml:space="preserve"> Bernhard Skoglund</w:t>
            </w:r>
          </w:p>
        </w:tc>
      </w:tr>
    </w:tbl>
    <w:p w:rsidR="00977DAF" w:rsidRPr="002D49AF" w:rsidRDefault="00977DAF" w:rsidP="00565EB8">
      <w:pPr>
        <w:pStyle w:val="Ingetavstnd"/>
      </w:pPr>
    </w:p>
    <w:sectPr w:rsidR="00977DAF" w:rsidRPr="002D49AF" w:rsidSect="00BC2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05" w:rsidRDefault="00362705" w:rsidP="000C7001">
      <w:pPr>
        <w:spacing w:after="0" w:line="240" w:lineRule="auto"/>
      </w:pPr>
      <w:r>
        <w:separator/>
      </w:r>
    </w:p>
  </w:endnote>
  <w:endnote w:type="continuationSeparator" w:id="0">
    <w:p w:rsidR="00362705" w:rsidRDefault="00362705" w:rsidP="000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05" w:rsidRDefault="00362705" w:rsidP="000C7001">
      <w:pPr>
        <w:spacing w:after="0" w:line="240" w:lineRule="auto"/>
      </w:pPr>
      <w:r>
        <w:separator/>
      </w:r>
    </w:p>
  </w:footnote>
  <w:footnote w:type="continuationSeparator" w:id="0">
    <w:p w:rsidR="00362705" w:rsidRDefault="00362705" w:rsidP="000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01" w:rsidRDefault="002D49AF">
    <w:pPr>
      <w:pStyle w:val="Sidhuvud"/>
      <w:rPr>
        <w:b/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-354330</wp:posOffset>
          </wp:positionV>
          <wp:extent cx="800100" cy="790575"/>
          <wp:effectExtent l="0" t="0" r="0" b="9525"/>
          <wp:wrapNone/>
          <wp:docPr id="3" name="Bildobjekt 3" descr="j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01">
      <w:tab/>
    </w:r>
    <w:r w:rsidR="00977DAF">
      <w:rPr>
        <w:b/>
        <w:sz w:val="28"/>
        <w:szCs w:val="28"/>
      </w:rPr>
      <w:t>Årsmötesprotokoll</w:t>
    </w:r>
    <w:r w:rsidR="000C7001" w:rsidRPr="000C7001">
      <w:rPr>
        <w:b/>
        <w:sz w:val="28"/>
        <w:szCs w:val="28"/>
      </w:rPr>
      <w:t xml:space="preserve"> Jönköpings Styrkelyftarklubb</w:t>
    </w:r>
    <w:r w:rsidR="009E3276">
      <w:rPr>
        <w:b/>
        <w:sz w:val="28"/>
        <w:szCs w:val="28"/>
      </w:rPr>
      <w:t xml:space="preserve"> 2016-04-17</w:t>
    </w:r>
  </w:p>
  <w:p w:rsidR="00977DAF" w:rsidRPr="000C7001" w:rsidRDefault="00977DAF">
    <w:pPr>
      <w:pStyle w:val="Sidhuvud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1E6"/>
    <w:multiLevelType w:val="hybridMultilevel"/>
    <w:tmpl w:val="75D0131E"/>
    <w:lvl w:ilvl="0" w:tplc="6E262C7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2B1"/>
    <w:multiLevelType w:val="hybridMultilevel"/>
    <w:tmpl w:val="737264D8"/>
    <w:lvl w:ilvl="0" w:tplc="C1DE07B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BA1"/>
    <w:multiLevelType w:val="hybridMultilevel"/>
    <w:tmpl w:val="BE0A2B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31BB"/>
    <w:multiLevelType w:val="hybridMultilevel"/>
    <w:tmpl w:val="206E7C0C"/>
    <w:lvl w:ilvl="0" w:tplc="2F9829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36E2"/>
    <w:multiLevelType w:val="hybridMultilevel"/>
    <w:tmpl w:val="AA145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13EC"/>
    <w:multiLevelType w:val="hybridMultilevel"/>
    <w:tmpl w:val="7DC6B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3"/>
    <w:rsid w:val="000232FF"/>
    <w:rsid w:val="000236B9"/>
    <w:rsid w:val="000354DB"/>
    <w:rsid w:val="000C0CB6"/>
    <w:rsid w:val="000C484B"/>
    <w:rsid w:val="000C7001"/>
    <w:rsid w:val="000F4995"/>
    <w:rsid w:val="000F6401"/>
    <w:rsid w:val="0018736B"/>
    <w:rsid w:val="001A4251"/>
    <w:rsid w:val="0021443A"/>
    <w:rsid w:val="002158ED"/>
    <w:rsid w:val="002D49AF"/>
    <w:rsid w:val="0032101D"/>
    <w:rsid w:val="00362705"/>
    <w:rsid w:val="00371A13"/>
    <w:rsid w:val="00402FC6"/>
    <w:rsid w:val="00403118"/>
    <w:rsid w:val="004064BE"/>
    <w:rsid w:val="00416418"/>
    <w:rsid w:val="00565EB8"/>
    <w:rsid w:val="0062618E"/>
    <w:rsid w:val="006502CD"/>
    <w:rsid w:val="006812EC"/>
    <w:rsid w:val="00702534"/>
    <w:rsid w:val="007E552D"/>
    <w:rsid w:val="00977DAF"/>
    <w:rsid w:val="009E3276"/>
    <w:rsid w:val="00A16813"/>
    <w:rsid w:val="00A21C60"/>
    <w:rsid w:val="00BC03B5"/>
    <w:rsid w:val="00BC2852"/>
    <w:rsid w:val="00C268A5"/>
    <w:rsid w:val="00D26211"/>
    <w:rsid w:val="00D55DAF"/>
    <w:rsid w:val="00D8543E"/>
    <w:rsid w:val="00E035EA"/>
    <w:rsid w:val="00E95F45"/>
    <w:rsid w:val="00EC4FC3"/>
    <w:rsid w:val="00ED084C"/>
    <w:rsid w:val="00F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2CD7F"/>
  <w15:docId w15:val="{573C11AF-6DA0-4023-913E-BF58B6A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2852"/>
  </w:style>
  <w:style w:type="paragraph" w:styleId="Rubrik1">
    <w:name w:val="heading 1"/>
    <w:basedOn w:val="Normal"/>
    <w:next w:val="Normal"/>
    <w:link w:val="Rubrik1Char"/>
    <w:uiPriority w:val="9"/>
    <w:qFormat/>
    <w:rsid w:val="0068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A16813"/>
  </w:style>
  <w:style w:type="character" w:customStyle="1" w:styleId="apple-converted-space">
    <w:name w:val="apple-converted-space"/>
    <w:basedOn w:val="Standardstycketeckensnitt"/>
    <w:rsid w:val="00A16813"/>
  </w:style>
  <w:style w:type="paragraph" w:styleId="Ingetavstnd">
    <w:name w:val="No Spacing"/>
    <w:uiPriority w:val="1"/>
    <w:qFormat/>
    <w:rsid w:val="00A1681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8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7001"/>
  </w:style>
  <w:style w:type="paragraph" w:styleId="Sidfot">
    <w:name w:val="footer"/>
    <w:basedOn w:val="Normal"/>
    <w:link w:val="Sidfot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001"/>
  </w:style>
  <w:style w:type="paragraph" w:styleId="Ballongtext">
    <w:name w:val="Balloon Text"/>
    <w:basedOn w:val="Normal"/>
    <w:link w:val="BallongtextChar"/>
    <w:uiPriority w:val="99"/>
    <w:semiHidden/>
    <w:unhideWhenUsed/>
    <w:rsid w:val="0032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Burnie</dc:creator>
  <cp:lastModifiedBy>Bernhard Skoglund</cp:lastModifiedBy>
  <cp:revision>3</cp:revision>
  <cp:lastPrinted>2014-04-21T11:27:00Z</cp:lastPrinted>
  <dcterms:created xsi:type="dcterms:W3CDTF">2016-04-17T15:29:00Z</dcterms:created>
  <dcterms:modified xsi:type="dcterms:W3CDTF">2016-04-17T15:31:00Z</dcterms:modified>
</cp:coreProperties>
</file>